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FE1" w14:textId="52B20E96" w:rsidR="00F52075" w:rsidRDefault="00F52075" w:rsidP="00F52075">
      <w:pPr>
        <w:pStyle w:val="paragraph"/>
        <w:spacing w:before="0" w:beforeAutospacing="0" w:after="0" w:afterAutospacing="0"/>
        <w:rPr>
          <w:rFonts w:ascii="黑体" w:eastAsia="黑体" w:hAnsi="黑体"/>
          <w:b/>
          <w:bCs/>
          <w:color w:val="000000"/>
        </w:rPr>
      </w:pPr>
      <w:r w:rsidRPr="00F52075">
        <w:rPr>
          <w:rFonts w:ascii="黑体" w:eastAsia="黑体" w:hAnsi="黑体" w:hint="eastAsia"/>
          <w:b/>
          <w:bCs/>
          <w:color w:val="000000"/>
        </w:rPr>
        <w:t>附件1：参赛报名表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1418"/>
        <w:gridCol w:w="1559"/>
        <w:gridCol w:w="1919"/>
      </w:tblGrid>
      <w:tr w:rsidR="00F52075" w:rsidRPr="00F52075" w14:paraId="5BEECB3E" w14:textId="77777777" w:rsidTr="00F52075">
        <w:trPr>
          <w:trHeight w:val="49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08AE3C5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B50DC2C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81B7B7F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15D861C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075" w:rsidRPr="00F52075" w14:paraId="0E324460" w14:textId="77777777" w:rsidTr="00F52075">
        <w:trPr>
          <w:trHeight w:val="56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2F7F904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6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E18F315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075" w:rsidRPr="00F52075" w14:paraId="600800B7" w14:textId="77777777" w:rsidTr="00F52075">
        <w:trPr>
          <w:trHeight w:val="589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975BEE3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参赛联系人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528E427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CC59644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3229057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075" w:rsidRPr="00F52075" w14:paraId="62109C64" w14:textId="77777777" w:rsidTr="00266AED">
        <w:trPr>
          <w:trHeight w:val="150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E1065A5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参赛类型</w:t>
            </w:r>
          </w:p>
        </w:tc>
        <w:tc>
          <w:tcPr>
            <w:tcW w:w="6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6182A68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单选：□</w:t>
            </w: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方案组 </w:t>
            </w:r>
            <w:r w:rsidRPr="00F520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设计组 </w:t>
            </w:r>
            <w:r w:rsidRPr="00F520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施工组 </w:t>
            </w:r>
            <w:r w:rsidRPr="00F520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运维组</w:t>
            </w:r>
          </w:p>
          <w:p w14:paraId="281FABDA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如果想同时参加多个组别，请针对不同组别单独提交参赛报名表表。</w:t>
            </w:r>
          </w:p>
        </w:tc>
      </w:tr>
      <w:tr w:rsidR="00F52075" w:rsidRPr="00F52075" w14:paraId="0FAA8319" w14:textId="77777777" w:rsidTr="00266AED">
        <w:trPr>
          <w:trHeight w:val="8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24C8C22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DA8CC18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075" w:rsidRPr="00F52075" w14:paraId="3C334C94" w14:textId="77777777" w:rsidTr="00F52075">
        <w:trPr>
          <w:trHeight w:val="675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B740969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指导人员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D99C4E1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F22CD5F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52D82FE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E06F6B6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F52075" w:rsidRPr="00F52075" w14:paraId="3C81DBB5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A6E8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1C8BD4B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D12A3C4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F214E8E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BCF5878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2CD603EE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8452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C9F2844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0D87072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A5ECB03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19F06D5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1580AB29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1802D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C7F1977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30098E9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8F702B4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72F87FD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77A2AFB3" w14:textId="77777777" w:rsidTr="00F52075">
        <w:trPr>
          <w:trHeight w:val="735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4330ADB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参赛学生（空间不足可以增页）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534278F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CDE750A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在读学历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D3CBD2C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E323832" w14:textId="77777777" w:rsidR="00F52075" w:rsidRPr="00F52075" w:rsidRDefault="00F52075" w:rsidP="00266AE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5207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参赛职责</w:t>
            </w:r>
          </w:p>
        </w:tc>
      </w:tr>
      <w:tr w:rsidR="00F52075" w:rsidRPr="00F52075" w14:paraId="43B78A3F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B688E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D26D33E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582F28D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B9FDCF9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EECF673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058AB187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5F03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12CE4E8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2568B00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D1F3600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1675DEA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5CB8A3A6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4184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7E324A5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001908D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7135D6B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CF3B6CC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72C6EBD7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F4BE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C3BE3E8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0A30EAD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A76E30D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DF1729E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52075" w:rsidRPr="00F52075" w14:paraId="41EB9E9A" w14:textId="77777777" w:rsidTr="00F52075">
        <w:trPr>
          <w:trHeight w:val="73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8C24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DD736C9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45DCAEF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D3F0DDC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703A55C" w14:textId="77777777" w:rsidR="00F52075" w:rsidRPr="00F52075" w:rsidRDefault="00F52075" w:rsidP="00266AE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27F9C8CA" w14:textId="77777777" w:rsidR="0055591C" w:rsidRDefault="0055591C" w:rsidP="00F52075">
      <w:pPr>
        <w:rPr>
          <w:rFonts w:hint="eastAsia"/>
        </w:rPr>
      </w:pPr>
    </w:p>
    <w:sectPr w:rsidR="0055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75"/>
    <w:rsid w:val="00052C3C"/>
    <w:rsid w:val="001E7C9C"/>
    <w:rsid w:val="00357A28"/>
    <w:rsid w:val="0046187C"/>
    <w:rsid w:val="00470DAD"/>
    <w:rsid w:val="00484DF1"/>
    <w:rsid w:val="0055591C"/>
    <w:rsid w:val="005C3DC3"/>
    <w:rsid w:val="006C506E"/>
    <w:rsid w:val="00751509"/>
    <w:rsid w:val="00A43D20"/>
    <w:rsid w:val="00BD4DD1"/>
    <w:rsid w:val="00F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C238"/>
  <w15:chartTrackingRefBased/>
  <w15:docId w15:val="{07F1D991-1382-4450-B039-C1DC6F28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52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李江怀</dc:creator>
  <cp:keywords/>
  <dc:description/>
  <cp:lastModifiedBy>李江怀</cp:lastModifiedBy>
  <cp:revision>1</cp:revision>
  <dcterms:created xsi:type="dcterms:W3CDTF">2021-04-22T06:13:00Z</dcterms:created>
  <dcterms:modified xsi:type="dcterms:W3CDTF">2021-04-22T06:18:00Z</dcterms:modified>
</cp:coreProperties>
</file>