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0D" w:rsidRPr="00AA470D" w:rsidRDefault="00AA470D" w:rsidP="00AA470D">
      <w:pPr>
        <w:spacing w:line="52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 w:rsidRPr="00AA470D">
        <w:rPr>
          <w:rFonts w:ascii="黑体" w:eastAsia="黑体" w:hAnsi="黑体" w:hint="eastAsia"/>
          <w:sz w:val="44"/>
          <w:szCs w:val="44"/>
        </w:rPr>
        <w:t>结业证书填写模板</w:t>
      </w:r>
    </w:p>
    <w:p w:rsidR="00AA470D" w:rsidRDefault="00AA470D" w:rsidP="008F5725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34137E" w:rsidRDefault="0034137E" w:rsidP="008F5725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A8121" wp14:editId="55989E09">
                <wp:simplePos x="0" y="0"/>
                <wp:positionH relativeFrom="column">
                  <wp:posOffset>4333924</wp:posOffset>
                </wp:positionH>
                <wp:positionV relativeFrom="paragraph">
                  <wp:posOffset>-2458</wp:posOffset>
                </wp:positionV>
                <wp:extent cx="2766951" cy="510639"/>
                <wp:effectExtent l="0" t="0" r="0" b="38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951" cy="510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B35" w:rsidRPr="0034137E" w:rsidRDefault="00C03B35" w:rsidP="0034137E">
                            <w:pPr>
                              <w:jc w:val="center"/>
                              <w:rPr>
                                <w:rFonts w:ascii="黑体" w:eastAsia="黑体" w:hAnsi="黑体"/>
                                <w:sz w:val="28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44"/>
                                <w:szCs w:val="44"/>
                                <w:u w:val="single"/>
                              </w:rPr>
                              <w:t xml:space="preserve">    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  <w:u w:val="single"/>
                              </w:rPr>
                              <w:t>XXX</w:t>
                            </w:r>
                            <w:r>
                              <w:rPr>
                                <w:rFonts w:ascii="黑体" w:eastAsia="黑体" w:hAnsi="黑体"/>
                                <w:sz w:val="44"/>
                                <w:szCs w:val="4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同志:</w:t>
                            </w:r>
                          </w:p>
                          <w:p w:rsidR="00C03B35" w:rsidRDefault="00C03B35" w:rsidP="003413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A8121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41.25pt;margin-top:-.2pt;width:217.85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" fillcolor="white [3201]" stroked="f" strokeweight=".5pt">
                <v:textbox>
                  <w:txbxContent>
                    <w:p w:rsidR="00C03B35" w:rsidRPr="0034137E" w:rsidRDefault="00C03B35" w:rsidP="0034137E">
                      <w:pPr>
                        <w:jc w:val="center"/>
                        <w:rPr>
                          <w:rFonts w:ascii="黑体" w:eastAsia="黑体" w:hAnsi="黑体"/>
                          <w:sz w:val="28"/>
                          <w:szCs w:val="44"/>
                        </w:rPr>
                      </w:pPr>
                      <w:r>
                        <w:rPr>
                          <w:rFonts w:ascii="黑体" w:eastAsia="黑体" w:hAnsi="黑体"/>
                          <w:sz w:val="44"/>
                          <w:szCs w:val="44"/>
                          <w:u w:val="single"/>
                        </w:rPr>
                        <w:t xml:space="preserve">    </w:t>
                      </w:r>
                      <w:r w:rsidRPr="0034137E">
                        <w:rPr>
                          <w:rFonts w:ascii="黑体" w:eastAsia="黑体" w:hAnsi="黑体" w:hint="eastAsia"/>
                          <w:sz w:val="44"/>
                          <w:szCs w:val="44"/>
                          <w:u w:val="single"/>
                        </w:rPr>
                        <w:t>XXX</w:t>
                      </w:r>
                      <w:r>
                        <w:rPr>
                          <w:rFonts w:ascii="黑体" w:eastAsia="黑体" w:hAnsi="黑体"/>
                          <w:sz w:val="44"/>
                          <w:szCs w:val="44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同志:</w:t>
                      </w:r>
                    </w:p>
                    <w:p w:rsidR="00C03B35" w:rsidRDefault="00C03B35" w:rsidP="0034137E"/>
                  </w:txbxContent>
                </v:textbox>
              </v:shape>
            </w:pict>
          </mc:Fallback>
        </mc:AlternateContent>
      </w:r>
    </w:p>
    <w:p w:rsidR="0034137E" w:rsidRPr="0034137E" w:rsidRDefault="0034137E" w:rsidP="0034137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81C64" wp14:editId="17161594">
                <wp:simplePos x="0" y="0"/>
                <wp:positionH relativeFrom="column">
                  <wp:posOffset>1554860</wp:posOffset>
                </wp:positionH>
                <wp:positionV relativeFrom="paragraph">
                  <wp:posOffset>10382</wp:posOffset>
                </wp:positionV>
                <wp:extent cx="1448789" cy="1864426"/>
                <wp:effectExtent l="0" t="0" r="18415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789" cy="18644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02E5F" id="矩形 1" o:spid="_x0000_s1026" style="position:absolute;left:0;text-align:left;margin-left:122.45pt;margin-top:.8pt;width:114.1pt;height:14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" filled="f" strokecolor="black [3213]" strokeweight="1pt"/>
            </w:pict>
          </mc:Fallback>
        </mc:AlternateContent>
      </w:r>
    </w:p>
    <w:p w:rsidR="0034137E" w:rsidRPr="0034137E" w:rsidRDefault="0034137E" w:rsidP="0034137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A1CBF0" wp14:editId="1B1979DA">
                <wp:simplePos x="0" y="0"/>
                <wp:positionH relativeFrom="margin">
                  <wp:align>right</wp:align>
                </wp:positionH>
                <wp:positionV relativeFrom="paragraph">
                  <wp:posOffset>6861</wp:posOffset>
                </wp:positionV>
                <wp:extent cx="4595519" cy="2054431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5519" cy="2054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B35" w:rsidRPr="0034137E" w:rsidRDefault="00C03B35" w:rsidP="0034137E">
                            <w:pPr>
                              <w:rPr>
                                <w:rFonts w:ascii="黑体" w:eastAsia="黑体" w:hAnsi="黑体"/>
                                <w:sz w:val="40"/>
                                <w:szCs w:val="44"/>
                              </w:rPr>
                            </w:pPr>
                            <w:r w:rsidRPr="0034137E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>自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>2</w:t>
                            </w:r>
                            <w:r w:rsidR="00734775"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34137E"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 xml:space="preserve">  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>年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  <w:u w:val="single"/>
                              </w:rPr>
                              <w:t xml:space="preserve">  </w:t>
                            </w:r>
                            <w:r w:rsidR="009E72D0"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>10</w:t>
                            </w:r>
                            <w:r w:rsidRPr="0034137E"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 xml:space="preserve">  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>月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  <w:u w:val="single"/>
                              </w:rPr>
                              <w:t xml:space="preserve">  </w:t>
                            </w:r>
                            <w:r w:rsidR="00734775"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>18</w:t>
                            </w:r>
                            <w:r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34137E"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 xml:space="preserve">  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>日</w:t>
                            </w:r>
                            <w:r w:rsidRPr="0034137E">
                              <w:rPr>
                                <w:rFonts w:ascii="黑体" w:eastAsia="黑体" w:hAnsi="黑体"/>
                                <w:sz w:val="40"/>
                                <w:szCs w:val="44"/>
                              </w:rPr>
                              <w:t>至</w:t>
                            </w:r>
                          </w:p>
                          <w:p w:rsidR="00C03B35" w:rsidRPr="0034137E" w:rsidRDefault="00C03B35" w:rsidP="0034137E">
                            <w:pPr>
                              <w:rPr>
                                <w:rFonts w:ascii="黑体" w:eastAsia="黑体" w:hAnsi="黑体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 xml:space="preserve"> 2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>2</w:t>
                            </w:r>
                            <w:r w:rsidR="00734775"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>年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  <w:u w:val="single"/>
                              </w:rPr>
                              <w:t xml:space="preserve">  </w:t>
                            </w:r>
                            <w:r w:rsidR="009E72D0"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>1</w:t>
                            </w:r>
                            <w:r w:rsidR="00DC41B3"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34137E"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>月</w:t>
                            </w:r>
                            <w:r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 xml:space="preserve">  </w:t>
                            </w:r>
                            <w:r w:rsidR="00DC41B3"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34137E"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>日</w:t>
                            </w:r>
                            <w:r w:rsidRPr="0034137E">
                              <w:rPr>
                                <w:rFonts w:ascii="黑体" w:eastAsia="黑体" w:hAnsi="黑体"/>
                                <w:sz w:val="40"/>
                                <w:szCs w:val="44"/>
                              </w:rPr>
                              <w:t>，参加中共</w:t>
                            </w:r>
                          </w:p>
                          <w:p w:rsidR="00C03B35" w:rsidRPr="0034137E" w:rsidRDefault="00C03B35" w:rsidP="0034137E">
                            <w:pPr>
                              <w:rPr>
                                <w:rFonts w:ascii="黑体" w:eastAsia="黑体" w:hAnsi="黑体"/>
                                <w:sz w:val="40"/>
                                <w:szCs w:val="44"/>
                              </w:rPr>
                            </w:pPr>
                            <w:r w:rsidRPr="0034137E">
                              <w:rPr>
                                <w:rFonts w:ascii="黑体" w:eastAsia="黑体" w:hAnsi="黑体"/>
                                <w:sz w:val="40"/>
                                <w:szCs w:val="44"/>
                              </w:rPr>
                              <w:t>西南交通大学委员会党校</w:t>
                            </w:r>
                            <w:r w:rsidRPr="003E241D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>2</w:t>
                            </w:r>
                            <w:r w:rsidR="006E06B3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  <w:u w:val="single"/>
                              </w:rPr>
                              <w:t>1</w:t>
                            </w:r>
                            <w:r w:rsidRPr="003E241D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  <w:u w:val="single"/>
                              </w:rPr>
                              <w:t>-0</w:t>
                            </w:r>
                            <w:r w:rsidR="009E72D0">
                              <w:rPr>
                                <w:rFonts w:ascii="黑体" w:eastAsia="黑体" w:hAnsi="黑体"/>
                                <w:sz w:val="40"/>
                                <w:szCs w:val="44"/>
                                <w:u w:val="single"/>
                              </w:rPr>
                              <w:t>2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>期</w:t>
                            </w:r>
                          </w:p>
                          <w:p w:rsidR="00C03B35" w:rsidRPr="0034137E" w:rsidRDefault="00C03B35" w:rsidP="0034137E">
                            <w:pPr>
                              <w:rPr>
                                <w:rFonts w:ascii="黑体" w:eastAsia="黑体" w:hAnsi="黑体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>入党积极分子党课教育</w:t>
                            </w:r>
                            <w:r w:rsidRPr="0034137E">
                              <w:rPr>
                                <w:rFonts w:ascii="黑体" w:eastAsia="黑体" w:hAnsi="黑体"/>
                                <w:sz w:val="40"/>
                                <w:szCs w:val="44"/>
                              </w:rPr>
                              <w:t>培训班学习，</w:t>
                            </w:r>
                            <w:r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>经考核，成绩合格，准予结业。</w:t>
                            </w:r>
                          </w:p>
                          <w:p w:rsidR="00C03B35" w:rsidRPr="003E241D" w:rsidRDefault="00C03B35" w:rsidP="0034137E">
                            <w:pPr>
                              <w:rPr>
                                <w:rFonts w:ascii="黑体" w:eastAsia="黑体" w:hAnsi="黑体"/>
                                <w:sz w:val="24"/>
                                <w:szCs w:val="44"/>
                              </w:rPr>
                            </w:pPr>
                            <w:r w:rsidRPr="0034137E">
                              <w:rPr>
                                <w:rFonts w:ascii="黑体" w:eastAsia="黑体" w:hAnsi="黑体"/>
                                <w:sz w:val="40"/>
                                <w:szCs w:val="44"/>
                              </w:rPr>
                              <w:t>成绩合格，准予结业。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1CBF0" id="文本框 4" o:spid="_x0000_s1027" type="#_x0000_t202" style="position:absolute;left:0;text-align:left;margin-left:310.65pt;margin-top:.55pt;width:361.85pt;height:161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" fillcolor="white [3201]" stroked="f" strokeweight=".5pt">
                <v:textbox>
                  <w:txbxContent>
                    <w:p w:rsidR="00C03B35" w:rsidRPr="0034137E" w:rsidRDefault="00C03B35" w:rsidP="0034137E">
                      <w:pPr>
                        <w:rPr>
                          <w:rFonts w:ascii="黑体" w:eastAsia="黑体" w:hAnsi="黑体"/>
                          <w:sz w:val="40"/>
                          <w:szCs w:val="44"/>
                        </w:rPr>
                      </w:pPr>
                      <w:r w:rsidRPr="0034137E"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>自</w:t>
                      </w:r>
                      <w:r w:rsidRPr="0034137E">
                        <w:rPr>
                          <w:rFonts w:ascii="黑体" w:eastAsia="黑体" w:hAnsi="黑体" w:hint="eastAsia"/>
                          <w:sz w:val="40"/>
                          <w:szCs w:val="44"/>
                          <w:u w:val="single"/>
                        </w:rPr>
                        <w:t xml:space="preserve">  </w:t>
                      </w:r>
                      <w:r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 xml:space="preserve"> </w:t>
                      </w:r>
                      <w:r w:rsidRPr="0034137E">
                        <w:rPr>
                          <w:rFonts w:ascii="黑体" w:eastAsia="黑体" w:hAnsi="黑体" w:hint="eastAsia"/>
                          <w:sz w:val="40"/>
                          <w:szCs w:val="44"/>
                          <w:u w:val="single"/>
                        </w:rPr>
                        <w:t>20</w:t>
                      </w:r>
                      <w:r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>2</w:t>
                      </w:r>
                      <w:r w:rsidR="00734775"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>1</w:t>
                      </w:r>
                      <w:r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 xml:space="preserve"> </w:t>
                      </w:r>
                      <w:r w:rsidRPr="0034137E"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 xml:space="preserve">  </w:t>
                      </w:r>
                      <w:r w:rsidRPr="0034137E"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>年</w:t>
                      </w:r>
                      <w:r w:rsidRPr="0034137E">
                        <w:rPr>
                          <w:rFonts w:ascii="黑体" w:eastAsia="黑体" w:hAnsi="黑体" w:hint="eastAsia"/>
                          <w:sz w:val="40"/>
                          <w:szCs w:val="44"/>
                          <w:u w:val="single"/>
                        </w:rPr>
                        <w:t xml:space="preserve">  </w:t>
                      </w:r>
                      <w:r w:rsidR="009E72D0"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>10</w:t>
                      </w:r>
                      <w:r w:rsidRPr="0034137E"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 xml:space="preserve">  </w:t>
                      </w:r>
                      <w:r w:rsidRPr="0034137E"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>月</w:t>
                      </w:r>
                      <w:r w:rsidRPr="0034137E">
                        <w:rPr>
                          <w:rFonts w:ascii="黑体" w:eastAsia="黑体" w:hAnsi="黑体" w:hint="eastAsia"/>
                          <w:sz w:val="40"/>
                          <w:szCs w:val="44"/>
                          <w:u w:val="single"/>
                        </w:rPr>
                        <w:t xml:space="preserve">  </w:t>
                      </w:r>
                      <w:r w:rsidR="00734775"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>18</w:t>
                      </w:r>
                      <w:r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 xml:space="preserve"> </w:t>
                      </w:r>
                      <w:r w:rsidRPr="0034137E"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 xml:space="preserve">  </w:t>
                      </w:r>
                      <w:r w:rsidRPr="0034137E"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>日</w:t>
                      </w:r>
                      <w:r w:rsidRPr="0034137E">
                        <w:rPr>
                          <w:rFonts w:ascii="黑体" w:eastAsia="黑体" w:hAnsi="黑体"/>
                          <w:sz w:val="40"/>
                          <w:szCs w:val="44"/>
                        </w:rPr>
                        <w:t>至</w:t>
                      </w:r>
                    </w:p>
                    <w:p w:rsidR="00C03B35" w:rsidRPr="0034137E" w:rsidRDefault="00C03B35" w:rsidP="0034137E">
                      <w:pPr>
                        <w:rPr>
                          <w:rFonts w:ascii="黑体" w:eastAsia="黑体" w:hAnsi="黑体"/>
                          <w:sz w:val="40"/>
                          <w:szCs w:val="44"/>
                        </w:rPr>
                      </w:pPr>
                      <w:r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 xml:space="preserve"> 2</w:t>
                      </w:r>
                      <w:r w:rsidRPr="0034137E">
                        <w:rPr>
                          <w:rFonts w:ascii="黑体" w:eastAsia="黑体" w:hAnsi="黑体" w:hint="eastAsia"/>
                          <w:sz w:val="40"/>
                          <w:szCs w:val="44"/>
                          <w:u w:val="single"/>
                        </w:rPr>
                        <w:t>0</w:t>
                      </w:r>
                      <w:r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>2</w:t>
                      </w:r>
                      <w:r w:rsidR="00734775"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>1</w:t>
                      </w:r>
                      <w:r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 xml:space="preserve"> </w:t>
                      </w:r>
                      <w:r w:rsidRPr="0034137E"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>年</w:t>
                      </w:r>
                      <w:r w:rsidRPr="0034137E">
                        <w:rPr>
                          <w:rFonts w:ascii="黑体" w:eastAsia="黑体" w:hAnsi="黑体" w:hint="eastAsia"/>
                          <w:sz w:val="40"/>
                          <w:szCs w:val="44"/>
                          <w:u w:val="single"/>
                        </w:rPr>
                        <w:t xml:space="preserve">  </w:t>
                      </w:r>
                      <w:r w:rsidR="009E72D0"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>1</w:t>
                      </w:r>
                      <w:r w:rsidR="00DC41B3"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>1</w:t>
                      </w:r>
                      <w:r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 xml:space="preserve"> </w:t>
                      </w:r>
                      <w:r w:rsidRPr="0034137E"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 xml:space="preserve"> </w:t>
                      </w:r>
                      <w:r w:rsidRPr="0034137E"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>月</w:t>
                      </w:r>
                      <w:r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 xml:space="preserve">  </w:t>
                      </w:r>
                      <w:r w:rsidR="00DC41B3"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>5</w:t>
                      </w:r>
                      <w:r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 xml:space="preserve"> </w:t>
                      </w:r>
                      <w:r w:rsidRPr="0034137E"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 xml:space="preserve"> </w:t>
                      </w:r>
                      <w:r w:rsidRPr="0034137E"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>日</w:t>
                      </w:r>
                      <w:r w:rsidRPr="0034137E">
                        <w:rPr>
                          <w:rFonts w:ascii="黑体" w:eastAsia="黑体" w:hAnsi="黑体"/>
                          <w:sz w:val="40"/>
                          <w:szCs w:val="44"/>
                        </w:rPr>
                        <w:t>，参加中共</w:t>
                      </w:r>
                    </w:p>
                    <w:p w:rsidR="00C03B35" w:rsidRPr="0034137E" w:rsidRDefault="00C03B35" w:rsidP="0034137E">
                      <w:pPr>
                        <w:rPr>
                          <w:rFonts w:ascii="黑体" w:eastAsia="黑体" w:hAnsi="黑体"/>
                          <w:sz w:val="40"/>
                          <w:szCs w:val="44"/>
                        </w:rPr>
                      </w:pPr>
                      <w:r w:rsidRPr="0034137E">
                        <w:rPr>
                          <w:rFonts w:ascii="黑体" w:eastAsia="黑体" w:hAnsi="黑体"/>
                          <w:sz w:val="40"/>
                          <w:szCs w:val="44"/>
                        </w:rPr>
                        <w:t>西南交通大学委员会党校</w:t>
                      </w:r>
                      <w:r w:rsidRPr="003E241D">
                        <w:rPr>
                          <w:rFonts w:ascii="黑体" w:eastAsia="黑体" w:hAnsi="黑体" w:hint="eastAsia"/>
                          <w:sz w:val="40"/>
                          <w:szCs w:val="44"/>
                          <w:u w:val="single"/>
                        </w:rPr>
                        <w:t>20</w:t>
                      </w:r>
                      <w:r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>2</w:t>
                      </w:r>
                      <w:r w:rsidR="006E06B3">
                        <w:rPr>
                          <w:rFonts w:ascii="黑体" w:eastAsia="黑体" w:hAnsi="黑体" w:hint="eastAsia"/>
                          <w:sz w:val="40"/>
                          <w:szCs w:val="44"/>
                          <w:u w:val="single"/>
                        </w:rPr>
                        <w:t>1</w:t>
                      </w:r>
                      <w:r w:rsidRPr="003E241D">
                        <w:rPr>
                          <w:rFonts w:ascii="黑体" w:eastAsia="黑体" w:hAnsi="黑体" w:hint="eastAsia"/>
                          <w:sz w:val="40"/>
                          <w:szCs w:val="44"/>
                          <w:u w:val="single"/>
                        </w:rPr>
                        <w:t>-0</w:t>
                      </w:r>
                      <w:r w:rsidR="009E72D0">
                        <w:rPr>
                          <w:rFonts w:ascii="黑体" w:eastAsia="黑体" w:hAnsi="黑体"/>
                          <w:sz w:val="40"/>
                          <w:szCs w:val="44"/>
                          <w:u w:val="single"/>
                        </w:rPr>
                        <w:t>2</w:t>
                      </w:r>
                      <w:r w:rsidRPr="0034137E"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>期</w:t>
                      </w:r>
                    </w:p>
                    <w:p w:rsidR="00C03B35" w:rsidRPr="0034137E" w:rsidRDefault="00C03B35" w:rsidP="0034137E">
                      <w:pPr>
                        <w:rPr>
                          <w:rFonts w:ascii="黑体" w:eastAsia="黑体" w:hAnsi="黑体"/>
                          <w:sz w:val="40"/>
                          <w:szCs w:val="44"/>
                        </w:rPr>
                      </w:pPr>
                      <w:r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>入党积极分子党课教育</w:t>
                      </w:r>
                      <w:r w:rsidRPr="0034137E">
                        <w:rPr>
                          <w:rFonts w:ascii="黑体" w:eastAsia="黑体" w:hAnsi="黑体"/>
                          <w:sz w:val="40"/>
                          <w:szCs w:val="44"/>
                        </w:rPr>
                        <w:t>培训班学习，</w:t>
                      </w:r>
                      <w:r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>经考核，成绩合格，准予结业。</w:t>
                      </w:r>
                    </w:p>
                    <w:p w:rsidR="00C03B35" w:rsidRPr="003E241D" w:rsidRDefault="00C03B35" w:rsidP="0034137E">
                      <w:pPr>
                        <w:rPr>
                          <w:rFonts w:ascii="黑体" w:eastAsia="黑体" w:hAnsi="黑体"/>
                          <w:sz w:val="24"/>
                          <w:szCs w:val="44"/>
                        </w:rPr>
                      </w:pPr>
                      <w:r w:rsidRPr="0034137E">
                        <w:rPr>
                          <w:rFonts w:ascii="黑体" w:eastAsia="黑体" w:hAnsi="黑体"/>
                          <w:sz w:val="40"/>
                          <w:szCs w:val="44"/>
                        </w:rPr>
                        <w:t>成绩合格，准予结业。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137E" w:rsidRDefault="0034137E" w:rsidP="0034137E">
      <w:pPr>
        <w:ind w:firstLineChars="700" w:firstLine="3080"/>
        <w:rPr>
          <w:rFonts w:ascii="黑体" w:eastAsia="黑体" w:hAnsi="黑体"/>
          <w:sz w:val="44"/>
          <w:szCs w:val="44"/>
        </w:rPr>
      </w:pPr>
      <w:r w:rsidRPr="0034137E">
        <w:rPr>
          <w:rFonts w:ascii="黑体" w:eastAsia="黑体" w:hAnsi="黑体" w:hint="eastAsia"/>
          <w:sz w:val="44"/>
          <w:szCs w:val="44"/>
        </w:rPr>
        <w:t>照 片</w:t>
      </w:r>
    </w:p>
    <w:p w:rsidR="00B20B35" w:rsidRPr="00B20B35" w:rsidRDefault="00B20B35" w:rsidP="00B20B35">
      <w:pPr>
        <w:ind w:firstLineChars="1100" w:firstLine="2640"/>
        <w:rPr>
          <w:rFonts w:ascii="仿宋" w:eastAsia="仿宋" w:hAnsi="仿宋"/>
          <w:sz w:val="20"/>
          <w:szCs w:val="30"/>
        </w:rPr>
      </w:pPr>
      <w:r w:rsidRPr="00B20B35">
        <w:rPr>
          <w:rFonts w:ascii="黑体" w:eastAsia="黑体" w:hAnsi="黑体" w:hint="eastAsia"/>
          <w:sz w:val="24"/>
          <w:szCs w:val="44"/>
        </w:rPr>
        <w:t>（2寸</w:t>
      </w:r>
      <w:r w:rsidRPr="00B20B35">
        <w:rPr>
          <w:rFonts w:ascii="黑体" w:eastAsia="黑体" w:hAnsi="黑体"/>
          <w:sz w:val="24"/>
          <w:szCs w:val="44"/>
        </w:rPr>
        <w:t>蓝底或红底</w:t>
      </w:r>
      <w:r w:rsidRPr="00B20B35">
        <w:rPr>
          <w:rFonts w:ascii="黑体" w:eastAsia="黑体" w:hAnsi="黑体" w:hint="eastAsia"/>
          <w:sz w:val="24"/>
          <w:szCs w:val="44"/>
        </w:rPr>
        <w:t>）</w:t>
      </w:r>
    </w:p>
    <w:p w:rsidR="0034137E" w:rsidRPr="0034137E" w:rsidRDefault="0034137E" w:rsidP="0034137E">
      <w:pPr>
        <w:tabs>
          <w:tab w:val="left" w:pos="420"/>
          <w:tab w:val="left" w:pos="3105"/>
        </w:tabs>
        <w:rPr>
          <w:rFonts w:ascii="仿宋" w:eastAsia="仿宋" w:hAnsi="仿宋"/>
          <w:sz w:val="48"/>
          <w:szCs w:val="48"/>
        </w:rPr>
      </w:pPr>
      <w:r>
        <w:rPr>
          <w:rFonts w:ascii="仿宋" w:eastAsia="仿宋" w:hAnsi="仿宋"/>
          <w:sz w:val="30"/>
          <w:szCs w:val="30"/>
        </w:rPr>
        <w:tab/>
      </w:r>
      <w:r>
        <w:rPr>
          <w:rFonts w:ascii="仿宋" w:eastAsia="仿宋" w:hAnsi="仿宋"/>
          <w:sz w:val="30"/>
          <w:szCs w:val="30"/>
        </w:rPr>
        <w:tab/>
      </w:r>
    </w:p>
    <w:p w:rsidR="0034137E" w:rsidRPr="0034137E" w:rsidRDefault="0034137E" w:rsidP="0034137E">
      <w:pPr>
        <w:rPr>
          <w:rFonts w:ascii="仿宋" w:eastAsia="仿宋" w:hAnsi="仿宋"/>
          <w:sz w:val="30"/>
          <w:szCs w:val="30"/>
        </w:rPr>
      </w:pPr>
    </w:p>
    <w:bookmarkStart w:id="0" w:name="_GoBack"/>
    <w:bookmarkEnd w:id="0"/>
    <w:p w:rsidR="00E2015D" w:rsidRPr="0034137E" w:rsidRDefault="008C76F1" w:rsidP="0034137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04744" wp14:editId="674AC009">
                <wp:simplePos x="0" y="0"/>
                <wp:positionH relativeFrom="column">
                  <wp:posOffset>771872</wp:posOffset>
                </wp:positionH>
                <wp:positionV relativeFrom="paragraph">
                  <wp:posOffset>888299</wp:posOffset>
                </wp:positionV>
                <wp:extent cx="3194462" cy="1068705"/>
                <wp:effectExtent l="0" t="0" r="635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462" cy="1068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B35" w:rsidRDefault="00C03B35">
                            <w:pPr>
                              <w:rPr>
                                <w:rFonts w:ascii="黑体" w:eastAsia="黑体" w:hAnsi="黑体"/>
                                <w:sz w:val="44"/>
                                <w:szCs w:val="44"/>
                              </w:rPr>
                            </w:pPr>
                            <w:r w:rsidRPr="0034137E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证字第</w:t>
                            </w:r>
                            <w:r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J</w:t>
                            </w:r>
                            <w:r>
                              <w:rPr>
                                <w:rFonts w:ascii="黑体" w:eastAsia="黑体" w:hAnsi="黑体"/>
                                <w:sz w:val="44"/>
                                <w:szCs w:val="44"/>
                              </w:rPr>
                              <w:t>20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0</w:t>
                            </w:r>
                            <w:r>
                              <w:rPr>
                                <w:rFonts w:ascii="黑体" w:eastAsia="黑体" w:hAnsi="黑体"/>
                                <w:sz w:val="44"/>
                                <w:szCs w:val="44"/>
                              </w:rPr>
                              <w:t>2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01001号</w:t>
                            </w:r>
                          </w:p>
                          <w:p w:rsidR="00C03B35" w:rsidRPr="0034137E" w:rsidRDefault="00C03B35" w:rsidP="0034137E">
                            <w:pPr>
                              <w:jc w:val="center"/>
                              <w:rPr>
                                <w:rFonts w:ascii="黑体" w:eastAsia="黑体" w:hAnsi="黑体"/>
                                <w:sz w:val="28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44"/>
                              </w:rPr>
                              <w:t>（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28"/>
                                <w:szCs w:val="44"/>
                              </w:rPr>
                              <w:t>证书号</w:t>
                            </w:r>
                            <w:r w:rsidRPr="0034137E">
                              <w:rPr>
                                <w:rFonts w:ascii="黑体" w:eastAsia="黑体" w:hAnsi="黑体"/>
                                <w:sz w:val="28"/>
                                <w:szCs w:val="44"/>
                              </w:rPr>
                              <w:t>详见附件</w:t>
                            </w:r>
                            <w:r w:rsidRPr="0034137E">
                              <w:rPr>
                                <w:rFonts w:ascii="黑体" w:eastAsia="黑体" w:hAnsi="黑体" w:hint="eastAsia"/>
                                <w:sz w:val="28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44"/>
                              </w:rPr>
                              <w:t>）</w:t>
                            </w:r>
                          </w:p>
                          <w:p w:rsidR="00C03B35" w:rsidRDefault="00C03B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4744" id="文本框 2" o:spid="_x0000_s1028" type="#_x0000_t202" style="position:absolute;left:0;text-align:left;margin-left:60.8pt;margin-top:69.95pt;width:251.55pt;height:8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" fillcolor="white [3201]" stroked="f" strokeweight=".5pt">
                <v:textbox>
                  <w:txbxContent>
                    <w:p w:rsidR="00C03B35" w:rsidRDefault="00C03B35">
                      <w:pPr>
                        <w:rPr>
                          <w:rFonts w:ascii="黑体" w:eastAsia="黑体" w:hAnsi="黑体"/>
                          <w:sz w:val="44"/>
                          <w:szCs w:val="44"/>
                        </w:rPr>
                      </w:pPr>
                      <w:r w:rsidRPr="0034137E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证字第</w:t>
                      </w:r>
                      <w:r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J</w:t>
                      </w:r>
                      <w:r>
                        <w:rPr>
                          <w:rFonts w:ascii="黑体" w:eastAsia="黑体" w:hAnsi="黑体"/>
                          <w:sz w:val="44"/>
                          <w:szCs w:val="44"/>
                        </w:rPr>
                        <w:t>20</w:t>
                      </w:r>
                      <w:r w:rsidRPr="0034137E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0</w:t>
                      </w:r>
                      <w:r>
                        <w:rPr>
                          <w:rFonts w:ascii="黑体" w:eastAsia="黑体" w:hAnsi="黑体"/>
                          <w:sz w:val="44"/>
                          <w:szCs w:val="44"/>
                        </w:rPr>
                        <w:t>2</w:t>
                      </w:r>
                      <w:r w:rsidRPr="0034137E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01001号</w:t>
                      </w:r>
                    </w:p>
                    <w:p w:rsidR="00C03B35" w:rsidRPr="0034137E" w:rsidRDefault="00C03B35" w:rsidP="0034137E">
                      <w:pPr>
                        <w:jc w:val="center"/>
                        <w:rPr>
                          <w:rFonts w:ascii="黑体" w:eastAsia="黑体" w:hAnsi="黑体"/>
                          <w:sz w:val="28"/>
                          <w:szCs w:val="44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44"/>
                        </w:rPr>
                        <w:t>（</w:t>
                      </w:r>
                      <w:r w:rsidRPr="0034137E">
                        <w:rPr>
                          <w:rFonts w:ascii="黑体" w:eastAsia="黑体" w:hAnsi="黑体" w:hint="eastAsia"/>
                          <w:sz w:val="28"/>
                          <w:szCs w:val="44"/>
                        </w:rPr>
                        <w:t>证书号</w:t>
                      </w:r>
                      <w:r w:rsidRPr="0034137E">
                        <w:rPr>
                          <w:rFonts w:ascii="黑体" w:eastAsia="黑体" w:hAnsi="黑体"/>
                          <w:sz w:val="28"/>
                          <w:szCs w:val="44"/>
                        </w:rPr>
                        <w:t>详见附件</w:t>
                      </w:r>
                      <w:r w:rsidRPr="0034137E">
                        <w:rPr>
                          <w:rFonts w:ascii="黑体" w:eastAsia="黑体" w:hAnsi="黑体" w:hint="eastAsia"/>
                          <w:sz w:val="28"/>
                          <w:szCs w:val="44"/>
                        </w:rPr>
                        <w:t>1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44"/>
                        </w:rPr>
                        <w:t>）</w:t>
                      </w:r>
                    </w:p>
                    <w:p w:rsidR="00C03B35" w:rsidRDefault="00C03B35"/>
                  </w:txbxContent>
                </v:textbox>
              </v:shape>
            </w:pict>
          </mc:Fallback>
        </mc:AlternateContent>
      </w:r>
      <w:r w:rsidR="008F04E8">
        <w:rPr>
          <w:rFonts w:ascii="仿宋" w:eastAsia="仿宋" w:hAnsi="仿宋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A2584D" wp14:editId="10224C28">
                <wp:simplePos x="0" y="0"/>
                <wp:positionH relativeFrom="margin">
                  <wp:align>right</wp:align>
                </wp:positionH>
                <wp:positionV relativeFrom="paragraph">
                  <wp:posOffset>889404</wp:posOffset>
                </wp:positionV>
                <wp:extent cx="4595519" cy="1401288"/>
                <wp:effectExtent l="0" t="0" r="0" b="889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5519" cy="1401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B35" w:rsidRDefault="00C03B35" w:rsidP="008F04E8">
                            <w:pPr>
                              <w:rPr>
                                <w:rFonts w:ascii="黑体" w:eastAsia="黑体" w:hAnsi="黑体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>中共西南交通大学</w:t>
                            </w:r>
                            <w:r>
                              <w:rPr>
                                <w:rFonts w:ascii="黑体" w:eastAsia="黑体" w:hAnsi="黑体"/>
                                <w:sz w:val="40"/>
                                <w:szCs w:val="44"/>
                              </w:rPr>
                              <w:t>委员会党校（</w:t>
                            </w:r>
                            <w:r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>签章</w:t>
                            </w:r>
                            <w:r>
                              <w:rPr>
                                <w:rFonts w:ascii="黑体" w:eastAsia="黑体" w:hAnsi="黑体"/>
                                <w:sz w:val="40"/>
                                <w:szCs w:val="44"/>
                              </w:rPr>
                              <w:t>）</w:t>
                            </w:r>
                          </w:p>
                          <w:p w:rsidR="00C03B35" w:rsidRDefault="00C03B35" w:rsidP="008F04E8">
                            <w:pPr>
                              <w:rPr>
                                <w:rFonts w:ascii="黑体" w:eastAsia="黑体" w:hAnsi="黑体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 xml:space="preserve">                  校长</w:t>
                            </w:r>
                            <w:r>
                              <w:rPr>
                                <w:rFonts w:ascii="黑体" w:eastAsia="黑体" w:hAnsi="黑体"/>
                                <w:sz w:val="40"/>
                                <w:szCs w:val="44"/>
                              </w:rPr>
                              <w:t>：</w:t>
                            </w:r>
                          </w:p>
                          <w:p w:rsidR="00C03B35" w:rsidRPr="003E241D" w:rsidRDefault="00C03B35" w:rsidP="008F04E8">
                            <w:pPr>
                              <w:rPr>
                                <w:rFonts w:ascii="黑体" w:eastAsia="黑体" w:hAnsi="黑体"/>
                                <w:sz w:val="24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 xml:space="preserve">              20</w:t>
                            </w:r>
                            <w:r>
                              <w:rPr>
                                <w:rFonts w:ascii="黑体" w:eastAsia="黑体" w:hAnsi="黑体"/>
                                <w:sz w:val="40"/>
                                <w:szCs w:val="44"/>
                              </w:rPr>
                              <w:t>2</w:t>
                            </w:r>
                            <w:r w:rsidR="006E06B3"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>年</w:t>
                            </w:r>
                            <w:r w:rsidR="00734775">
                              <w:rPr>
                                <w:rFonts w:ascii="黑体" w:eastAsia="黑体" w:hAnsi="黑体"/>
                                <w:sz w:val="40"/>
                                <w:szCs w:val="44"/>
                              </w:rPr>
                              <w:t>11</w:t>
                            </w:r>
                            <w:r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>月</w:t>
                            </w:r>
                            <w:r w:rsidR="00DC41B3">
                              <w:rPr>
                                <w:rFonts w:ascii="黑体" w:eastAsia="黑体" w:hAnsi="黑体"/>
                                <w:sz w:val="40"/>
                                <w:szCs w:val="44"/>
                              </w:rPr>
                              <w:t>18</w:t>
                            </w:r>
                            <w:r>
                              <w:rPr>
                                <w:rFonts w:ascii="黑体" w:eastAsia="黑体" w:hAnsi="黑体" w:hint="eastAsia"/>
                                <w:sz w:val="40"/>
                                <w:szCs w:val="4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2584D" id="文本框 5" o:spid="_x0000_s1029" type="#_x0000_t202" style="position:absolute;left:0;text-align:left;margin-left:310.65pt;margin-top:70.05pt;width:361.85pt;height:110.3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" fillcolor="white [3201]" stroked="f" strokeweight=".5pt">
                <v:textbox>
                  <w:txbxContent>
                    <w:p w:rsidR="00C03B35" w:rsidRDefault="00C03B35" w:rsidP="008F04E8">
                      <w:pPr>
                        <w:rPr>
                          <w:rFonts w:ascii="黑体" w:eastAsia="黑体" w:hAnsi="黑体"/>
                          <w:sz w:val="40"/>
                          <w:szCs w:val="44"/>
                        </w:rPr>
                      </w:pPr>
                      <w:r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>中共西南交通大学</w:t>
                      </w:r>
                      <w:r>
                        <w:rPr>
                          <w:rFonts w:ascii="黑体" w:eastAsia="黑体" w:hAnsi="黑体"/>
                          <w:sz w:val="40"/>
                          <w:szCs w:val="44"/>
                        </w:rPr>
                        <w:t>委员会党校（</w:t>
                      </w:r>
                      <w:r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>签章</w:t>
                      </w:r>
                      <w:r>
                        <w:rPr>
                          <w:rFonts w:ascii="黑体" w:eastAsia="黑体" w:hAnsi="黑体"/>
                          <w:sz w:val="40"/>
                          <w:szCs w:val="44"/>
                        </w:rPr>
                        <w:t>）</w:t>
                      </w:r>
                    </w:p>
                    <w:p w:rsidR="00C03B35" w:rsidRDefault="00C03B35" w:rsidP="008F04E8">
                      <w:pPr>
                        <w:rPr>
                          <w:rFonts w:ascii="黑体" w:eastAsia="黑体" w:hAnsi="黑体"/>
                          <w:sz w:val="40"/>
                          <w:szCs w:val="44"/>
                        </w:rPr>
                      </w:pPr>
                      <w:r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 xml:space="preserve">                  校长</w:t>
                      </w:r>
                      <w:r>
                        <w:rPr>
                          <w:rFonts w:ascii="黑体" w:eastAsia="黑体" w:hAnsi="黑体"/>
                          <w:sz w:val="40"/>
                          <w:szCs w:val="44"/>
                        </w:rPr>
                        <w:t>：</w:t>
                      </w:r>
                    </w:p>
                    <w:p w:rsidR="00C03B35" w:rsidRPr="003E241D" w:rsidRDefault="00C03B35" w:rsidP="008F04E8">
                      <w:pPr>
                        <w:rPr>
                          <w:rFonts w:ascii="黑体" w:eastAsia="黑体" w:hAnsi="黑体"/>
                          <w:sz w:val="24"/>
                          <w:szCs w:val="44"/>
                        </w:rPr>
                      </w:pPr>
                      <w:r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 xml:space="preserve">              20</w:t>
                      </w:r>
                      <w:r>
                        <w:rPr>
                          <w:rFonts w:ascii="黑体" w:eastAsia="黑体" w:hAnsi="黑体"/>
                          <w:sz w:val="40"/>
                          <w:szCs w:val="44"/>
                        </w:rPr>
                        <w:t>2</w:t>
                      </w:r>
                      <w:r w:rsidR="006E06B3"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>1</w:t>
                      </w:r>
                      <w:r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>年</w:t>
                      </w:r>
                      <w:r w:rsidR="00734775">
                        <w:rPr>
                          <w:rFonts w:ascii="黑体" w:eastAsia="黑体" w:hAnsi="黑体"/>
                          <w:sz w:val="40"/>
                          <w:szCs w:val="44"/>
                        </w:rPr>
                        <w:t>11</w:t>
                      </w:r>
                      <w:r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>月</w:t>
                      </w:r>
                      <w:r w:rsidR="00DC41B3">
                        <w:rPr>
                          <w:rFonts w:ascii="黑体" w:eastAsia="黑体" w:hAnsi="黑体"/>
                          <w:sz w:val="40"/>
                          <w:szCs w:val="44"/>
                        </w:rPr>
                        <w:t>18</w:t>
                      </w:r>
                      <w:r>
                        <w:rPr>
                          <w:rFonts w:ascii="黑体" w:eastAsia="黑体" w:hAnsi="黑体" w:hint="eastAsia"/>
                          <w:sz w:val="40"/>
                          <w:szCs w:val="44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015D" w:rsidRPr="0034137E" w:rsidSect="00E201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9F7" w:rsidRDefault="009E29F7" w:rsidP="009C6C28">
      <w:r>
        <w:separator/>
      </w:r>
    </w:p>
  </w:endnote>
  <w:endnote w:type="continuationSeparator" w:id="0">
    <w:p w:rsidR="009E29F7" w:rsidRDefault="009E29F7" w:rsidP="009C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9F7" w:rsidRDefault="009E29F7" w:rsidP="009C6C28">
      <w:r>
        <w:separator/>
      </w:r>
    </w:p>
  </w:footnote>
  <w:footnote w:type="continuationSeparator" w:id="0">
    <w:p w:rsidR="009E29F7" w:rsidRDefault="009E29F7" w:rsidP="009C6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B6"/>
    <w:rsid w:val="0001422B"/>
    <w:rsid w:val="00014AAA"/>
    <w:rsid w:val="000210CB"/>
    <w:rsid w:val="0002315C"/>
    <w:rsid w:val="00025512"/>
    <w:rsid w:val="0002780E"/>
    <w:rsid w:val="00041C8E"/>
    <w:rsid w:val="000735BD"/>
    <w:rsid w:val="000941B8"/>
    <w:rsid w:val="000A447C"/>
    <w:rsid w:val="000C1774"/>
    <w:rsid w:val="000D5B70"/>
    <w:rsid w:val="001220E3"/>
    <w:rsid w:val="00125CB6"/>
    <w:rsid w:val="001275B1"/>
    <w:rsid w:val="001417AC"/>
    <w:rsid w:val="00147AB1"/>
    <w:rsid w:val="0016061E"/>
    <w:rsid w:val="00183844"/>
    <w:rsid w:val="00194209"/>
    <w:rsid w:val="001C483C"/>
    <w:rsid w:val="001E5950"/>
    <w:rsid w:val="001F37B7"/>
    <w:rsid w:val="00212902"/>
    <w:rsid w:val="002147E5"/>
    <w:rsid w:val="002356D7"/>
    <w:rsid w:val="002376E8"/>
    <w:rsid w:val="002D7A70"/>
    <w:rsid w:val="002E690C"/>
    <w:rsid w:val="00315BA4"/>
    <w:rsid w:val="00330ABB"/>
    <w:rsid w:val="0034137E"/>
    <w:rsid w:val="003648DB"/>
    <w:rsid w:val="003962C2"/>
    <w:rsid w:val="003A719E"/>
    <w:rsid w:val="003C20BD"/>
    <w:rsid w:val="003D578E"/>
    <w:rsid w:val="003E241D"/>
    <w:rsid w:val="0040336E"/>
    <w:rsid w:val="00425BB6"/>
    <w:rsid w:val="004706D3"/>
    <w:rsid w:val="00484149"/>
    <w:rsid w:val="004C3A45"/>
    <w:rsid w:val="004C7E98"/>
    <w:rsid w:val="00523565"/>
    <w:rsid w:val="005314A9"/>
    <w:rsid w:val="00536BF9"/>
    <w:rsid w:val="005472AA"/>
    <w:rsid w:val="005B56E7"/>
    <w:rsid w:val="005D20EE"/>
    <w:rsid w:val="00641333"/>
    <w:rsid w:val="00651873"/>
    <w:rsid w:val="00653E2A"/>
    <w:rsid w:val="00676528"/>
    <w:rsid w:val="00677023"/>
    <w:rsid w:val="006925DB"/>
    <w:rsid w:val="006A0539"/>
    <w:rsid w:val="006A3F0C"/>
    <w:rsid w:val="006B5B90"/>
    <w:rsid w:val="006C6403"/>
    <w:rsid w:val="006D0F41"/>
    <w:rsid w:val="006E06B3"/>
    <w:rsid w:val="006E5CB4"/>
    <w:rsid w:val="006E69C2"/>
    <w:rsid w:val="006F4E6B"/>
    <w:rsid w:val="00703BBB"/>
    <w:rsid w:val="00734775"/>
    <w:rsid w:val="00737863"/>
    <w:rsid w:val="0074143E"/>
    <w:rsid w:val="00794A9B"/>
    <w:rsid w:val="007A7945"/>
    <w:rsid w:val="007C724A"/>
    <w:rsid w:val="007E020E"/>
    <w:rsid w:val="007E3CA7"/>
    <w:rsid w:val="007F2921"/>
    <w:rsid w:val="0083049C"/>
    <w:rsid w:val="00846337"/>
    <w:rsid w:val="0085164F"/>
    <w:rsid w:val="00873E91"/>
    <w:rsid w:val="00876DD5"/>
    <w:rsid w:val="00877C9F"/>
    <w:rsid w:val="00886661"/>
    <w:rsid w:val="008A64FE"/>
    <w:rsid w:val="008B273B"/>
    <w:rsid w:val="008C2A1D"/>
    <w:rsid w:val="008C76F1"/>
    <w:rsid w:val="008F04E8"/>
    <w:rsid w:val="008F5725"/>
    <w:rsid w:val="0090781C"/>
    <w:rsid w:val="00913685"/>
    <w:rsid w:val="00923F17"/>
    <w:rsid w:val="00947495"/>
    <w:rsid w:val="0096644D"/>
    <w:rsid w:val="009B559D"/>
    <w:rsid w:val="009B78AA"/>
    <w:rsid w:val="009C6C28"/>
    <w:rsid w:val="009E29F7"/>
    <w:rsid w:val="009E72D0"/>
    <w:rsid w:val="00A613C1"/>
    <w:rsid w:val="00A7662B"/>
    <w:rsid w:val="00A833B7"/>
    <w:rsid w:val="00AA470D"/>
    <w:rsid w:val="00AB41A0"/>
    <w:rsid w:val="00B0616E"/>
    <w:rsid w:val="00B1108B"/>
    <w:rsid w:val="00B20B35"/>
    <w:rsid w:val="00B31616"/>
    <w:rsid w:val="00B32720"/>
    <w:rsid w:val="00B375EC"/>
    <w:rsid w:val="00B4682D"/>
    <w:rsid w:val="00B54FB5"/>
    <w:rsid w:val="00B70DF1"/>
    <w:rsid w:val="00B94B2A"/>
    <w:rsid w:val="00BD3902"/>
    <w:rsid w:val="00BE1758"/>
    <w:rsid w:val="00BF0021"/>
    <w:rsid w:val="00BF0715"/>
    <w:rsid w:val="00C03B35"/>
    <w:rsid w:val="00C05FDD"/>
    <w:rsid w:val="00C37763"/>
    <w:rsid w:val="00C63C6C"/>
    <w:rsid w:val="00C93272"/>
    <w:rsid w:val="00CD33BB"/>
    <w:rsid w:val="00CD5E06"/>
    <w:rsid w:val="00CF7CFB"/>
    <w:rsid w:val="00D00A46"/>
    <w:rsid w:val="00D154F0"/>
    <w:rsid w:val="00D344ED"/>
    <w:rsid w:val="00D46219"/>
    <w:rsid w:val="00D74F21"/>
    <w:rsid w:val="00D8723A"/>
    <w:rsid w:val="00D9026E"/>
    <w:rsid w:val="00DC41B3"/>
    <w:rsid w:val="00DD55D9"/>
    <w:rsid w:val="00DE7DB5"/>
    <w:rsid w:val="00DF4F4D"/>
    <w:rsid w:val="00DF5503"/>
    <w:rsid w:val="00E177B7"/>
    <w:rsid w:val="00E2015D"/>
    <w:rsid w:val="00E331DC"/>
    <w:rsid w:val="00EC305B"/>
    <w:rsid w:val="00EC3C7A"/>
    <w:rsid w:val="00ED5037"/>
    <w:rsid w:val="00EE63A9"/>
    <w:rsid w:val="00F01AF6"/>
    <w:rsid w:val="00F22F83"/>
    <w:rsid w:val="00F85C6B"/>
    <w:rsid w:val="00FA3A7C"/>
    <w:rsid w:val="00FA5CFB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C48FBD1-C214-4612-AB85-BCC2FD90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7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57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C6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C6C2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C6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C6C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44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32</Characters>
  <Application>Microsoft Office Word</Application>
  <DocSecurity>0</DocSecurity>
  <Lines>1</Lines>
  <Paragraphs>1</Paragraphs>
  <ScaleCrop>false</ScaleCrop>
  <Company>Microsoft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牛瑛奎</dc:creator>
  <cp:lastModifiedBy>Windows 用户</cp:lastModifiedBy>
  <cp:revision>8</cp:revision>
  <dcterms:created xsi:type="dcterms:W3CDTF">2020-12-10T06:18:00Z</dcterms:created>
  <dcterms:modified xsi:type="dcterms:W3CDTF">2021-11-30T07:31:00Z</dcterms:modified>
</cp:coreProperties>
</file>