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4E" w:rsidRPr="004E3207" w:rsidRDefault="003C354E" w:rsidP="003C354E">
      <w:pPr>
        <w:rPr>
          <w:rFonts w:ascii="楷体" w:eastAsia="楷体" w:hAnsi="楷体"/>
          <w:bCs/>
          <w:sz w:val="24"/>
        </w:rPr>
      </w:pPr>
      <w:r w:rsidRPr="004E3207">
        <w:rPr>
          <w:rFonts w:ascii="楷体" w:eastAsia="楷体" w:hAnsi="楷体" w:hint="eastAsia"/>
          <w:bCs/>
          <w:sz w:val="30"/>
        </w:rPr>
        <w:t>附件1</w:t>
      </w:r>
    </w:p>
    <w:p w:rsidR="003C354E" w:rsidRPr="004E3207" w:rsidRDefault="003C354E" w:rsidP="003C354E">
      <w:pPr>
        <w:jc w:val="center"/>
        <w:rPr>
          <w:rFonts w:ascii="黑体" w:eastAsia="黑体" w:hAnsi="黑体"/>
          <w:bCs/>
          <w:sz w:val="36"/>
        </w:rPr>
      </w:pPr>
      <w:bookmarkStart w:id="0" w:name="_GoBack"/>
      <w:r w:rsidRPr="004E3207">
        <w:rPr>
          <w:rFonts w:ascii="黑体" w:eastAsia="黑体" w:hAnsi="黑体" w:hint="eastAsia"/>
          <w:bCs/>
          <w:sz w:val="36"/>
        </w:rPr>
        <w:t>新任教师职业技能培训送培计划</w:t>
      </w:r>
      <w:r>
        <w:rPr>
          <w:rFonts w:ascii="黑体" w:eastAsia="黑体" w:hAnsi="黑体" w:hint="eastAsia"/>
          <w:bCs/>
          <w:sz w:val="36"/>
        </w:rPr>
        <w:t>表</w:t>
      </w:r>
    </w:p>
    <w:bookmarkEnd w:id="0"/>
    <w:p w:rsidR="003C354E" w:rsidRDefault="003C354E" w:rsidP="003C354E">
      <w:pPr>
        <w:jc w:val="center"/>
        <w:rPr>
          <w:rFonts w:eastAsia="隶书"/>
          <w:bCs/>
          <w:sz w:val="24"/>
        </w:rPr>
      </w:pPr>
    </w:p>
    <w:p w:rsidR="003C354E" w:rsidRPr="004E3207" w:rsidRDefault="003C354E" w:rsidP="003C354E">
      <w:pPr>
        <w:rPr>
          <w:rFonts w:ascii="楷体" w:eastAsia="楷体" w:hAnsi="楷体"/>
          <w:bCs/>
          <w:sz w:val="30"/>
          <w:u w:val="single"/>
        </w:rPr>
      </w:pPr>
      <w:r w:rsidRPr="004E3207">
        <w:rPr>
          <w:rFonts w:ascii="楷体" w:eastAsia="楷体" w:hAnsi="楷体" w:hint="eastAsia"/>
          <w:bCs/>
          <w:sz w:val="30"/>
        </w:rPr>
        <w:t>送培</w:t>
      </w:r>
      <w:r>
        <w:rPr>
          <w:rFonts w:ascii="楷体" w:eastAsia="楷体" w:hAnsi="楷体" w:hint="eastAsia"/>
          <w:bCs/>
          <w:sz w:val="30"/>
        </w:rPr>
        <w:t>单位</w:t>
      </w:r>
      <w:r w:rsidRPr="004E3207">
        <w:rPr>
          <w:rFonts w:ascii="楷体" w:eastAsia="楷体" w:hAnsi="楷体" w:hint="eastAsia"/>
          <w:bCs/>
          <w:sz w:val="30"/>
        </w:rPr>
        <w:t>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      </w:t>
      </w:r>
      <w:r w:rsidRPr="004E3207">
        <w:rPr>
          <w:rFonts w:ascii="楷体" w:eastAsia="楷体" w:hAnsi="楷体"/>
          <w:bCs/>
          <w:sz w:val="30"/>
        </w:rPr>
        <w:t xml:space="preserve"> </w:t>
      </w:r>
    </w:p>
    <w:p w:rsidR="003C354E" w:rsidRPr="004E3207" w:rsidRDefault="003C354E" w:rsidP="003C354E">
      <w:pPr>
        <w:rPr>
          <w:rFonts w:ascii="楷体" w:eastAsia="楷体" w:hAnsi="楷体"/>
          <w:bCs/>
          <w:sz w:val="30"/>
          <w:u w:val="single"/>
        </w:rPr>
      </w:pPr>
      <w:r w:rsidRPr="004E3207">
        <w:rPr>
          <w:rFonts w:ascii="楷体" w:eastAsia="楷体" w:hAnsi="楷体" w:hint="eastAsia"/>
          <w:bCs/>
          <w:sz w:val="30"/>
        </w:rPr>
        <w:t>送培单位联系人：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</w:t>
      </w:r>
      <w:r w:rsidRPr="004E3207">
        <w:rPr>
          <w:rFonts w:ascii="楷体" w:eastAsia="楷体" w:hAnsi="楷体" w:hint="eastAsia"/>
          <w:bCs/>
          <w:sz w:val="30"/>
        </w:rPr>
        <w:t>联系电话：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  </w:t>
      </w:r>
    </w:p>
    <w:p w:rsidR="003C354E" w:rsidRPr="00AA58EE" w:rsidRDefault="003C354E" w:rsidP="003C354E">
      <w:pPr>
        <w:rPr>
          <w:rFonts w:eastAsia="楷体_GB2312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140"/>
        <w:gridCol w:w="2160"/>
      </w:tblGrid>
      <w:tr w:rsidR="003C354E" w:rsidTr="00443598">
        <w:trPr>
          <w:trHeight w:val="460"/>
        </w:trPr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送培总人数：</w:t>
            </w:r>
          </w:p>
        </w:tc>
      </w:tr>
      <w:tr w:rsidR="003C354E" w:rsidTr="00443598">
        <w:trPr>
          <w:trHeight w:val="460"/>
        </w:trPr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分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类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统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计</w:t>
            </w:r>
          </w:p>
        </w:tc>
      </w:tr>
      <w:tr w:rsidR="003C354E" w:rsidTr="00443598">
        <w:trPr>
          <w:trHeight w:val="4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栏目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人数</w:t>
            </w: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博士生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硕士生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本科生及以下学历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中共党员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其他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专任教师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政治辅导员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党政管理干部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应往届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应届（今年毕业参加工作）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E3207" w:rsidRDefault="003C354E" w:rsidP="00443598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往届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Pr="004E3207" w:rsidRDefault="003C354E" w:rsidP="00443598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354E" w:rsidTr="00443598">
        <w:trPr>
          <w:trHeight w:val="9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4E" w:rsidRPr="004A0708" w:rsidRDefault="003C354E" w:rsidP="00443598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A0708">
              <w:rPr>
                <w:rFonts w:ascii="仿宋" w:eastAsia="仿宋" w:hAnsi="仿宋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4E" w:rsidRDefault="003C354E" w:rsidP="00443598">
            <w:pPr>
              <w:rPr>
                <w:rFonts w:eastAsia="楷体_GB2312"/>
                <w:bCs/>
                <w:sz w:val="24"/>
              </w:rPr>
            </w:pPr>
          </w:p>
        </w:tc>
      </w:tr>
    </w:tbl>
    <w:p w:rsidR="003C354E" w:rsidRDefault="003C354E" w:rsidP="003C354E">
      <w:pPr>
        <w:spacing w:line="460" w:lineRule="exact"/>
        <w:ind w:right="566"/>
        <w:jc w:val="center"/>
        <w:rPr>
          <w:bCs/>
          <w:sz w:val="30"/>
        </w:rPr>
      </w:pPr>
    </w:p>
    <w:p w:rsidR="003C354E" w:rsidRDefault="003C354E" w:rsidP="003C354E">
      <w:pPr>
        <w:rPr>
          <w:rFonts w:ascii="宋体" w:hAnsi="宋体"/>
          <w:bCs/>
          <w:sz w:val="24"/>
        </w:rPr>
      </w:pPr>
    </w:p>
    <w:p w:rsidR="003C354E" w:rsidRDefault="003C354E" w:rsidP="003C354E">
      <w:pPr>
        <w:rPr>
          <w:rFonts w:ascii="宋体" w:hAnsi="宋体"/>
          <w:bCs/>
          <w:sz w:val="24"/>
        </w:rPr>
      </w:pPr>
    </w:p>
    <w:p w:rsidR="006672B6" w:rsidRPr="003C354E" w:rsidRDefault="006672B6">
      <w:pPr>
        <w:rPr>
          <w:rFonts w:hint="eastAsia"/>
        </w:rPr>
      </w:pPr>
    </w:p>
    <w:sectPr w:rsidR="006672B6" w:rsidRPr="003C354E" w:rsidSect="00BE5A6E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5" w:rsidRDefault="003C354E" w:rsidP="00787EC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4E"/>
    <w:rsid w:val="00065B94"/>
    <w:rsid w:val="00073367"/>
    <w:rsid w:val="00086989"/>
    <w:rsid w:val="0009006C"/>
    <w:rsid w:val="001009D8"/>
    <w:rsid w:val="00114245"/>
    <w:rsid w:val="00114D88"/>
    <w:rsid w:val="001207C9"/>
    <w:rsid w:val="00132C8A"/>
    <w:rsid w:val="00182AE1"/>
    <w:rsid w:val="001C0D31"/>
    <w:rsid w:val="001F35E6"/>
    <w:rsid w:val="00295494"/>
    <w:rsid w:val="002C77F0"/>
    <w:rsid w:val="00386516"/>
    <w:rsid w:val="003B359A"/>
    <w:rsid w:val="003C354E"/>
    <w:rsid w:val="00461BAE"/>
    <w:rsid w:val="004D2911"/>
    <w:rsid w:val="00515CE5"/>
    <w:rsid w:val="005273EF"/>
    <w:rsid w:val="00576747"/>
    <w:rsid w:val="005C6353"/>
    <w:rsid w:val="005E0B0C"/>
    <w:rsid w:val="005F12EF"/>
    <w:rsid w:val="0063564B"/>
    <w:rsid w:val="0065606D"/>
    <w:rsid w:val="00662138"/>
    <w:rsid w:val="006672B6"/>
    <w:rsid w:val="0068414B"/>
    <w:rsid w:val="00707BF7"/>
    <w:rsid w:val="00753B5B"/>
    <w:rsid w:val="00796D8B"/>
    <w:rsid w:val="007A128F"/>
    <w:rsid w:val="008C16F0"/>
    <w:rsid w:val="008D71ED"/>
    <w:rsid w:val="00920291"/>
    <w:rsid w:val="00967CDB"/>
    <w:rsid w:val="0097416C"/>
    <w:rsid w:val="009B3B71"/>
    <w:rsid w:val="009B5714"/>
    <w:rsid w:val="009E145C"/>
    <w:rsid w:val="00A72DEE"/>
    <w:rsid w:val="00AF58AF"/>
    <w:rsid w:val="00B07829"/>
    <w:rsid w:val="00BB1C6C"/>
    <w:rsid w:val="00BC0E61"/>
    <w:rsid w:val="00BE1E98"/>
    <w:rsid w:val="00BF11D5"/>
    <w:rsid w:val="00C02BF6"/>
    <w:rsid w:val="00C15401"/>
    <w:rsid w:val="00C24952"/>
    <w:rsid w:val="00C53BDE"/>
    <w:rsid w:val="00C82578"/>
    <w:rsid w:val="00CB24EF"/>
    <w:rsid w:val="00CB3DB2"/>
    <w:rsid w:val="00D46FA8"/>
    <w:rsid w:val="00D64010"/>
    <w:rsid w:val="00D65491"/>
    <w:rsid w:val="00D94CA4"/>
    <w:rsid w:val="00DA120A"/>
    <w:rsid w:val="00DB4958"/>
    <w:rsid w:val="00DD40FC"/>
    <w:rsid w:val="00E37EE6"/>
    <w:rsid w:val="00E73C20"/>
    <w:rsid w:val="00E85AA9"/>
    <w:rsid w:val="00EC15E4"/>
    <w:rsid w:val="00EF0FCC"/>
    <w:rsid w:val="00F31986"/>
    <w:rsid w:val="00F437D0"/>
    <w:rsid w:val="00F64F06"/>
    <w:rsid w:val="00F920D6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52389-06FC-4865-9868-3112C792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354E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rsid w:val="003C3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SongHT</dc:creator>
  <cp:keywords/>
  <dc:description/>
  <cp:lastModifiedBy>SongHT</cp:lastModifiedBy>
  <cp:revision>1</cp:revision>
  <dcterms:created xsi:type="dcterms:W3CDTF">2015-05-29T07:05:00Z</dcterms:created>
  <dcterms:modified xsi:type="dcterms:W3CDTF">2015-05-29T07:06:00Z</dcterms:modified>
</cp:coreProperties>
</file>