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81"/>
        <w:tblW w:w="5000" w:type="pct"/>
        <w:tblLook w:val="04A0" w:firstRow="1" w:lastRow="0" w:firstColumn="1" w:lastColumn="0" w:noHBand="0" w:noVBand="1"/>
      </w:tblPr>
      <w:tblGrid>
        <w:gridCol w:w="1994"/>
        <w:gridCol w:w="3339"/>
        <w:gridCol w:w="3189"/>
      </w:tblGrid>
      <w:tr w:rsidR="00EB460E" w:rsidRPr="00EB460E" w:rsidTr="00EB460E">
        <w:trPr>
          <w:trHeight w:val="315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2014113136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陈正祥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2015112464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张雨杭</w:t>
            </w:r>
            <w:proofErr w:type="gramEnd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2015113497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李珍  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2015113569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朱家德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2015113679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甘杰伟</w:t>
            </w:r>
            <w:proofErr w:type="gramEnd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2015113850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宓皓恬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2015113872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陈恩培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2015113883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舒文韬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2015113895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李林辉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2015113912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刘柯亨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2015113961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路通  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2015113968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秦宇辉</w:t>
            </w:r>
            <w:proofErr w:type="gramEnd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2015113981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陈铭颢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2015113982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钱凌枫</w:t>
            </w:r>
            <w:proofErr w:type="gramEnd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2015113990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曹威</w:t>
            </w:r>
            <w:proofErr w:type="gramEnd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2015114016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郑泽福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2015114022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王彬光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2015114067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黎思恒</w:t>
            </w:r>
            <w:proofErr w:type="gramEnd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2015114292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司贤达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2015114321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王子</w:t>
            </w:r>
            <w:proofErr w:type="gramStart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琦</w:t>
            </w:r>
            <w:proofErr w:type="gramEnd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2015114322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赵齐  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2015114504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鞠子奇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2015114516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陈一搏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2015114559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周迅  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2015114564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张轶博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2015114657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罗婷  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2015114659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宋宇豪</w:t>
            </w:r>
            <w:proofErr w:type="gramEnd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2015114689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范鑫杨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2015114718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杨兴森</w:t>
            </w:r>
            <w:proofErr w:type="gramEnd"/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2015114726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周屹洋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2015114750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黄星                                              </w:t>
            </w:r>
          </w:p>
        </w:tc>
      </w:tr>
      <w:tr w:rsidR="00EB460E" w:rsidRPr="00EB460E" w:rsidTr="00EB460E">
        <w:trPr>
          <w:trHeight w:val="2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60E" w:rsidRPr="00EB460E" w:rsidRDefault="00EB460E" w:rsidP="002C2AB1">
            <w:pPr>
              <w:pStyle w:val="a4"/>
              <w:widowControl/>
              <w:numPr>
                <w:ilvl w:val="0"/>
                <w:numId w:val="2"/>
              </w:numPr>
              <w:spacing w:line="288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color w:val="000000"/>
                <w:kern w:val="0"/>
                <w:szCs w:val="21"/>
              </w:rPr>
            </w:pPr>
            <w:r w:rsidRPr="00EB460E">
              <w:rPr>
                <w:color w:val="000000"/>
                <w:kern w:val="0"/>
                <w:szCs w:val="21"/>
              </w:rPr>
              <w:t>2015114770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60E" w:rsidRPr="00EB460E" w:rsidRDefault="00EB460E" w:rsidP="002C2AB1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B460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刘娉婷                                            </w:t>
            </w:r>
          </w:p>
        </w:tc>
      </w:tr>
    </w:tbl>
    <w:p w:rsidR="007C007A" w:rsidRPr="00EB460E" w:rsidRDefault="00EB460E" w:rsidP="00EB460E">
      <w:pPr>
        <w:jc w:val="center"/>
        <w:rPr>
          <w:rFonts w:hint="eastAsia"/>
          <w:b/>
          <w:sz w:val="30"/>
          <w:szCs w:val="30"/>
        </w:rPr>
      </w:pPr>
      <w:r w:rsidRPr="00EB460E">
        <w:rPr>
          <w:rFonts w:hint="eastAsia"/>
          <w:b/>
          <w:sz w:val="30"/>
          <w:szCs w:val="30"/>
        </w:rPr>
        <w:t>土木工程学院</w:t>
      </w:r>
      <w:r w:rsidRPr="00EB460E">
        <w:rPr>
          <w:rFonts w:hint="eastAsia"/>
          <w:b/>
          <w:sz w:val="30"/>
          <w:szCs w:val="30"/>
        </w:rPr>
        <w:t>2016</w:t>
      </w:r>
      <w:r w:rsidRPr="00EB460E">
        <w:rPr>
          <w:rFonts w:hint="eastAsia"/>
          <w:b/>
          <w:sz w:val="30"/>
          <w:szCs w:val="30"/>
        </w:rPr>
        <w:t>年转专业录取名单</w:t>
      </w:r>
      <w:bookmarkStart w:id="0" w:name="_GoBack"/>
      <w:bookmarkEnd w:id="0"/>
    </w:p>
    <w:sectPr w:rsidR="007C007A" w:rsidRPr="00EB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03E1D"/>
    <w:multiLevelType w:val="hybridMultilevel"/>
    <w:tmpl w:val="5D50192E"/>
    <w:lvl w:ilvl="0" w:tplc="3BAA3DD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164D6A"/>
    <w:multiLevelType w:val="hybridMultilevel"/>
    <w:tmpl w:val="558E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0E"/>
    <w:rsid w:val="002C2AB1"/>
    <w:rsid w:val="003B525A"/>
    <w:rsid w:val="006B6E79"/>
    <w:rsid w:val="007C007A"/>
    <w:rsid w:val="00AF02A3"/>
    <w:rsid w:val="00E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B5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B525A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3B525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B525A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EB460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B5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B525A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3B525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B525A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EB4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bkjx</dc:creator>
  <cp:lastModifiedBy>bkjx</cp:lastModifiedBy>
  <cp:revision>3</cp:revision>
  <dcterms:created xsi:type="dcterms:W3CDTF">2016-09-02T05:24:00Z</dcterms:created>
  <dcterms:modified xsi:type="dcterms:W3CDTF">2016-09-02T05:30:00Z</dcterms:modified>
</cp:coreProperties>
</file>