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1</w:t>
      </w:r>
      <w:r>
        <w:rPr>
          <w:rFonts w:hint="eastAsia" w:ascii="黑体" w:hAnsi="黑体" w:eastAsia="黑体" w:cs="黑体"/>
          <w:sz w:val="28"/>
          <w:szCs w:val="28"/>
        </w:rPr>
        <w:t>年土木工程学院“红志”学生骨干培训班（第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二</w:t>
      </w:r>
      <w:r>
        <w:rPr>
          <w:rFonts w:hint="eastAsia" w:ascii="黑体" w:hAnsi="黑体" w:eastAsia="黑体" w:cs="黑体"/>
          <w:sz w:val="28"/>
          <w:szCs w:val="28"/>
        </w:rPr>
        <w:t>期）学员名单</w:t>
      </w:r>
    </w:p>
    <w:tbl>
      <w:tblPr>
        <w:tblStyle w:val="6"/>
        <w:tblW w:w="1059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0"/>
        <w:gridCol w:w="1098"/>
        <w:gridCol w:w="774"/>
        <w:gridCol w:w="2011"/>
        <w:gridCol w:w="1618"/>
        <w:gridCol w:w="2414"/>
        <w:gridCol w:w="187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班级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学号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现任职务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高仕鹏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土木2018-19班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2018111044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土木学生第十党支部书记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18030261260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王振洋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道桥2018-04班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2018117086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土木学生道桥与造价党支部书记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18081936586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杨军灏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土木2019-02班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201911035</w:t>
            </w:r>
            <w:bookmarkStart w:id="0" w:name="_GoBack"/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  <w:bookmarkEnd w:id="0"/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土木园区管理中心主任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18011281585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曾浩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土木2019-02班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2019110352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土木学生会主席团成员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13350743889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陈斌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土木2019-02班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2019110358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土木学业副理事长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13857811986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敦浩诤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土木2019-04班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2019110395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土木大学生事务中心理事长、班长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15502814264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张悦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土木2019-06班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2019110449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土木学生会主席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13281215752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陈柯佚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土木2019-10班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2019110581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土木本科生新闻中心主任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15928551317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罗坤林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土木2019-11班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2019110597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土木团建中心副主任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18377006955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赵言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土木2019-11班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2019110610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土木园区管理中心副主任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17780293702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11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郭哲维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土木2019-13班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2019110666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土木科创中心副主任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15520831265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12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胡贝妮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土木2019-15班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2019110730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土木团建中心主任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13982932250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13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王储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土木2019-15班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2019110731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土木学业理事长、团支书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15775167679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14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张光华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土木2019-22班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2019110912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土木就业服务中心主任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17850980075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15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叶海洋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土木2019-23班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2019110967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土木青协会长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17369763032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16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刘扬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铁道2019-01班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2019110972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18093418369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17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王龙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地下2019-02班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2019117126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团支书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15636945859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18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马怀纲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地下2019-02班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2019117138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19980849179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19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王森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男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造价2019-01班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2019117237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班长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18848289729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20</w:t>
            </w:r>
          </w:p>
        </w:tc>
        <w:tc>
          <w:tcPr>
            <w:tcW w:w="1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李沛杰</w:t>
            </w:r>
          </w:p>
        </w:tc>
        <w:tc>
          <w:tcPr>
            <w:tcW w:w="7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女</w:t>
            </w:r>
          </w:p>
        </w:tc>
        <w:tc>
          <w:tcPr>
            <w:tcW w:w="2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造价2019-01班</w:t>
            </w:r>
          </w:p>
        </w:tc>
        <w:tc>
          <w:tcPr>
            <w:tcW w:w="1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2019117261</w:t>
            </w:r>
          </w:p>
        </w:tc>
        <w:tc>
          <w:tcPr>
            <w:tcW w:w="2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土木ASCE主席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13048311108</w:t>
            </w:r>
          </w:p>
        </w:tc>
      </w:tr>
    </w:tbl>
    <w:p>
      <w:pPr>
        <w:jc w:val="both"/>
        <w:rPr>
          <w:rFonts w:hint="eastAsia" w:ascii="黑体" w:hAnsi="黑体" w:eastAsia="黑体" w:cs="黑体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5908EE"/>
    <w:rsid w:val="0065695B"/>
    <w:rsid w:val="01787F94"/>
    <w:rsid w:val="01AB06C3"/>
    <w:rsid w:val="02AC6650"/>
    <w:rsid w:val="02F867FB"/>
    <w:rsid w:val="03645BD6"/>
    <w:rsid w:val="05226960"/>
    <w:rsid w:val="06CD3C19"/>
    <w:rsid w:val="06E56313"/>
    <w:rsid w:val="0CAD097A"/>
    <w:rsid w:val="0D5908EE"/>
    <w:rsid w:val="150E52C9"/>
    <w:rsid w:val="15D06583"/>
    <w:rsid w:val="1930153B"/>
    <w:rsid w:val="1A324B56"/>
    <w:rsid w:val="1CCE733C"/>
    <w:rsid w:val="1D2D0171"/>
    <w:rsid w:val="1DA94DA7"/>
    <w:rsid w:val="20700BD3"/>
    <w:rsid w:val="25077023"/>
    <w:rsid w:val="29EC2F3D"/>
    <w:rsid w:val="2EBF2B35"/>
    <w:rsid w:val="307458A3"/>
    <w:rsid w:val="32306152"/>
    <w:rsid w:val="37546D21"/>
    <w:rsid w:val="4CC615C2"/>
    <w:rsid w:val="50CE2B9F"/>
    <w:rsid w:val="50F84B71"/>
    <w:rsid w:val="5638702D"/>
    <w:rsid w:val="57105257"/>
    <w:rsid w:val="5811666C"/>
    <w:rsid w:val="5B0510D7"/>
    <w:rsid w:val="5CE25C33"/>
    <w:rsid w:val="5CF62FA6"/>
    <w:rsid w:val="5D9B1351"/>
    <w:rsid w:val="5DEF5F5E"/>
    <w:rsid w:val="5E7E4655"/>
    <w:rsid w:val="6346385C"/>
    <w:rsid w:val="656852FA"/>
    <w:rsid w:val="67140A4C"/>
    <w:rsid w:val="71912810"/>
    <w:rsid w:val="71B62D24"/>
    <w:rsid w:val="72DF74D4"/>
    <w:rsid w:val="77B6749D"/>
    <w:rsid w:val="7C1D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Ascii" w:hAnsiTheme="minorAscii" w:cstheme="minorBidi"/>
      <w:kern w:val="2"/>
      <w:sz w:val="24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 w:eastAsia="宋体" w:cs="Times New Roman"/>
      <w:b/>
      <w:kern w:val="44"/>
      <w:sz w:val="32"/>
      <w:szCs w:val="2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cs="Times New Roman"/>
      <w:sz w:val="24"/>
      <w:szCs w:val="24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Times New Roman" w:hAnsi="Times New Roman" w:cs="Times New Roman"/>
      <w:szCs w:val="24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 w:cs="Times New Roman"/>
      <w:sz w:val="32"/>
      <w:szCs w:val="2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2020-11-04T04:02:00Z</dcterms:created>
  <dc:creator>胡朵朵</dc:creator>
  <cp:lastModifiedBy>胡朵朵</cp:lastModifiedBy>
  <dcterms:modified xsi:type="dcterms:W3CDTF">2021-10-22T05:40:37Z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4AB1E217B47F4DD6A93669C31904C5F0</vt:lpwstr>
  </property>
</Properties>
</file>